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40" w:rsidRPr="00651340" w:rsidRDefault="00651340" w:rsidP="00651340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651340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651340" w:rsidRPr="00651340" w:rsidRDefault="00651340" w:rsidP="00651340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651340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«ДЕТСКИЙ САД №3 «АМИНА» С. СТАРЫЕ - АТАГИ </w:t>
      </w:r>
    </w:p>
    <w:p w:rsidR="00651340" w:rsidRPr="00651340" w:rsidRDefault="00651340" w:rsidP="00651340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651340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УРУС-</w:t>
      </w:r>
      <w:proofErr w:type="gramStart"/>
      <w:r w:rsidRPr="00651340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МАРТАНОВСКОГО  МУНИЦИПАЛЬНОГО</w:t>
      </w:r>
      <w:proofErr w:type="gramEnd"/>
      <w:r w:rsidRPr="00651340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 РАЙОНА»</w:t>
      </w:r>
    </w:p>
    <w:p w:rsidR="00651340" w:rsidRPr="00651340" w:rsidRDefault="00651340" w:rsidP="00651340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340" w:rsidRPr="00651340" w:rsidRDefault="00651340" w:rsidP="00651340">
      <w:pPr>
        <w:widowControl w:val="0"/>
        <w:tabs>
          <w:tab w:val="left" w:pos="6096"/>
          <w:tab w:val="left" w:pos="6167"/>
          <w:tab w:val="left" w:pos="1119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                                                                                                                                                УТВЕРЖДЕНО</w:t>
      </w:r>
    </w:p>
    <w:p w:rsidR="00651340" w:rsidRPr="00651340" w:rsidRDefault="00651340" w:rsidP="00651340">
      <w:pPr>
        <w:tabs>
          <w:tab w:val="left" w:pos="11482"/>
        </w:tabs>
        <w:spacing w:after="0" w:line="240" w:lineRule="auto"/>
        <w:ind w:right="-108"/>
        <w:rPr>
          <w:rFonts w:ascii="Times New Roman" w:eastAsia="Calibri" w:hAnsi="Times New Roman" w:cs="Arial"/>
          <w:sz w:val="28"/>
          <w:szCs w:val="28"/>
        </w:rPr>
      </w:pPr>
      <w:r w:rsidRPr="00651340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                                                                                                                        приказом МБДОУ </w:t>
      </w:r>
    </w:p>
    <w:p w:rsidR="00651340" w:rsidRPr="00651340" w:rsidRDefault="00651340" w:rsidP="00651340">
      <w:pPr>
        <w:tabs>
          <w:tab w:val="left" w:pos="11482"/>
        </w:tabs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 w:rsidRPr="00651340">
        <w:rPr>
          <w:rFonts w:ascii="Times New Roman" w:eastAsia="Calibri" w:hAnsi="Times New Roman" w:cs="Times New Roman"/>
          <w:sz w:val="28"/>
          <w:szCs w:val="28"/>
        </w:rPr>
        <w:t xml:space="preserve">МБДОУ «Детский сад №3                                                                                                                    </w:t>
      </w:r>
      <w:proofErr w:type="gramStart"/>
      <w:r w:rsidRPr="0065134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651340">
        <w:rPr>
          <w:rFonts w:ascii="Times New Roman" w:eastAsia="Calibri" w:hAnsi="Times New Roman" w:cs="Times New Roman"/>
          <w:sz w:val="28"/>
          <w:szCs w:val="28"/>
        </w:rPr>
        <w:t>Детский сад №3 «Амина»</w:t>
      </w:r>
    </w:p>
    <w:p w:rsidR="00651340" w:rsidRPr="00651340" w:rsidRDefault="00651340" w:rsidP="00651340">
      <w:pPr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 w:rsidRPr="00651340">
        <w:rPr>
          <w:rFonts w:ascii="Times New Roman" w:eastAsia="Calibri" w:hAnsi="Times New Roman" w:cs="Times New Roman"/>
          <w:sz w:val="28"/>
          <w:szCs w:val="28"/>
        </w:rPr>
        <w:t>«Амина» с. Старые-</w:t>
      </w:r>
      <w:proofErr w:type="gramStart"/>
      <w:r w:rsidRPr="00651340">
        <w:rPr>
          <w:rFonts w:ascii="Times New Roman" w:eastAsia="Calibri" w:hAnsi="Times New Roman" w:cs="Times New Roman"/>
          <w:sz w:val="28"/>
          <w:szCs w:val="28"/>
        </w:rPr>
        <w:t xml:space="preserve">Атаги»   </w:t>
      </w:r>
      <w:proofErr w:type="gramEnd"/>
      <w:r w:rsidRPr="0065134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с. Старые-Атаги»</w:t>
      </w:r>
    </w:p>
    <w:p w:rsidR="00651340" w:rsidRPr="00651340" w:rsidRDefault="00651340" w:rsidP="00651340">
      <w:pPr>
        <w:widowControl w:val="0"/>
        <w:tabs>
          <w:tab w:val="left" w:pos="1148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4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от 01.09.2022 № 1)                                                                                                                  31.августа 2022 г. №130-од</w:t>
      </w:r>
    </w:p>
    <w:p w:rsidR="00651340" w:rsidRPr="00651340" w:rsidRDefault="00651340" w:rsidP="00651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1340" w:rsidRPr="00651340" w:rsidRDefault="00651340" w:rsidP="00651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1340">
        <w:rPr>
          <w:rFonts w:ascii="Times New Roman" w:eastAsia="Calibri" w:hAnsi="Times New Roman" w:cs="Times New Roman"/>
          <w:b/>
          <w:sz w:val="28"/>
          <w:szCs w:val="28"/>
        </w:rPr>
        <w:t>РАСПИСАНИЕ ООД НА 2022-2023 УЧЕБНЫЙ ГОД</w:t>
      </w:r>
    </w:p>
    <w:p w:rsidR="00651340" w:rsidRPr="00651340" w:rsidRDefault="00651340" w:rsidP="0065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2891"/>
        <w:gridCol w:w="2892"/>
        <w:gridCol w:w="2892"/>
        <w:gridCol w:w="2892"/>
        <w:gridCol w:w="2892"/>
      </w:tblGrid>
      <w:tr w:rsidR="00651340" w:rsidRPr="00651340" w:rsidTr="00651340">
        <w:trPr>
          <w:cantSplit/>
          <w:trHeight w:val="17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51340" w:rsidRPr="00651340" w:rsidRDefault="00651340" w:rsidP="00651340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Вторая группа раннего возраста «Малыши»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Вторая группа раннего возраста «Колобок»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 xml:space="preserve"> «Радуга»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 xml:space="preserve"> «Ласточки»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«Бабочки»</w:t>
            </w:r>
          </w:p>
        </w:tc>
      </w:tr>
      <w:tr w:rsidR="00651340" w:rsidRPr="00651340" w:rsidTr="00651340">
        <w:trPr>
          <w:cantSplit/>
          <w:trHeight w:val="21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51340" w:rsidRPr="00651340" w:rsidRDefault="00651340" w:rsidP="00651340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1.Познавательное развитие 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(формирование целостной картины мира)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 Физическое развитие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1.Познавательное развитие 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(формирование целостной картины мира)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 Физическое развитие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1.Познавательное </w:t>
            </w:r>
            <w:proofErr w:type="gramStart"/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развитие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</w:t>
            </w:r>
            <w:r w:rsidRPr="0065134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1.Познавательное </w:t>
            </w:r>
            <w:proofErr w:type="gramStart"/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развитие 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 миром природы)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(рисование)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1.Познавательное </w:t>
            </w:r>
            <w:proofErr w:type="gramStart"/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развитие 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приобщение к социокультурным ценностям)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</w:t>
            </w: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Речевое развитие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340" w:rsidRPr="00651340" w:rsidTr="00651340">
        <w:trPr>
          <w:cantSplit/>
          <w:trHeight w:val="19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51340" w:rsidRPr="00651340" w:rsidRDefault="00651340" w:rsidP="00651340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Речевое развитие</w:t>
            </w:r>
          </w:p>
          <w:p w:rsidR="00651340" w:rsidRPr="00651340" w:rsidRDefault="00651340" w:rsidP="0065134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Художественно-эстетическое развитие </w:t>
            </w:r>
            <w:r w:rsidRPr="006513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1340" w:rsidRPr="00651340" w:rsidRDefault="00651340" w:rsidP="0065134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Речевое развитие</w:t>
            </w:r>
          </w:p>
          <w:p w:rsidR="00651340" w:rsidRPr="00651340" w:rsidRDefault="00651340" w:rsidP="0065134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Художественно-эстетическое развитие </w:t>
            </w:r>
            <w:r w:rsidRPr="006513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Физическое развитие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Познавательное </w:t>
            </w:r>
            <w:proofErr w:type="gramStart"/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развитие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ФЭМП)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Познавательное развитие</w:t>
            </w:r>
            <w:proofErr w:type="gramStart"/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ФЭМП)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2.Физическая культура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Познавательное развитие</w:t>
            </w:r>
            <w:proofErr w:type="gramStart"/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ФЭМП)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(музыка)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3.Физическая культура </w:t>
            </w:r>
          </w:p>
        </w:tc>
      </w:tr>
      <w:tr w:rsidR="00651340" w:rsidRPr="00651340" w:rsidTr="00651340">
        <w:trPr>
          <w:cantSplit/>
          <w:trHeight w:val="19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51340" w:rsidRPr="00651340" w:rsidRDefault="00651340" w:rsidP="00651340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Художественно-эстетическое </w:t>
            </w: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развитие 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(музыка)</w:t>
            </w:r>
          </w:p>
          <w:p w:rsidR="00651340" w:rsidRPr="00651340" w:rsidRDefault="00651340" w:rsidP="006513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65134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Физическое развитие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Художественно-эстетическое </w:t>
            </w: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развитие 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(музыка)</w:t>
            </w:r>
          </w:p>
          <w:p w:rsidR="00651340" w:rsidRPr="00651340" w:rsidRDefault="00651340" w:rsidP="006513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65134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Физическое развитие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(на воздухе)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651340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Художественно-эстетическое развитие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(лепка/аппликация)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Речевое развитие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(музыка)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Познавательное </w:t>
            </w:r>
            <w:proofErr w:type="gramStart"/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развитие 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6513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 миром природы)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(рисование)</w:t>
            </w:r>
          </w:p>
        </w:tc>
      </w:tr>
      <w:tr w:rsidR="00651340" w:rsidRPr="00651340" w:rsidTr="00651340">
        <w:trPr>
          <w:cantSplit/>
          <w:trHeight w:val="19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51340" w:rsidRPr="00651340" w:rsidRDefault="00651340" w:rsidP="00651340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Художественно-эстетическое развитие</w:t>
            </w:r>
            <w:r w:rsidRPr="006513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(рисование)</w:t>
            </w:r>
          </w:p>
          <w:p w:rsidR="00651340" w:rsidRPr="00651340" w:rsidRDefault="00651340" w:rsidP="0065134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</w:t>
            </w:r>
            <w:r w:rsidRPr="0065134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Художественно-эстетическое развитие </w:t>
            </w:r>
            <w:r w:rsidRPr="006513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1340" w:rsidRPr="00651340" w:rsidRDefault="00651340" w:rsidP="0065134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Художественно-эстетическое развитие</w:t>
            </w:r>
            <w:r w:rsidRPr="006513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(рисование)</w:t>
            </w:r>
          </w:p>
          <w:p w:rsidR="00651340" w:rsidRPr="00651340" w:rsidRDefault="00651340" w:rsidP="0065134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</w:t>
            </w:r>
            <w:r w:rsidRPr="0065134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Художественно-эстетическое развитие </w:t>
            </w:r>
            <w:r w:rsidRPr="006513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(музыка)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2.Физическое развитие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Физическая культура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(лепка/аппликация)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Речевое развитие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(лепка/аппликация)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3.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Физическая культура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(на </w:t>
            </w:r>
            <w:proofErr w:type="gramStart"/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воздухе)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End"/>
          </w:p>
        </w:tc>
      </w:tr>
      <w:tr w:rsidR="00651340" w:rsidRPr="00651340" w:rsidTr="00651340">
        <w:trPr>
          <w:cantSplit/>
          <w:trHeight w:val="19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51340" w:rsidRPr="00651340" w:rsidRDefault="00651340" w:rsidP="00651340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1340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Речевое развитие</w:t>
            </w:r>
          </w:p>
          <w:p w:rsidR="00651340" w:rsidRPr="00651340" w:rsidRDefault="00651340" w:rsidP="0065134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2.Физическое развитие </w:t>
            </w:r>
            <w:r w:rsidRPr="006513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(на воздухе)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1340" w:rsidRPr="00651340" w:rsidRDefault="00651340" w:rsidP="0065134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Речевое развитие</w:t>
            </w:r>
          </w:p>
          <w:p w:rsidR="00651340" w:rsidRPr="00651340" w:rsidRDefault="00651340" w:rsidP="0065134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2.Физическое развитие </w:t>
            </w:r>
            <w:r w:rsidRPr="006513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(на воздухе)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Речевое развитие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 Художественно-эстетическое развитие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(рисование)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40" w:rsidRPr="00651340" w:rsidRDefault="00651340" w:rsidP="006513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Физическая культура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(на воздухе)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2. 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музыка)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r w:rsidRPr="0065134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музыка)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Художественно-эстетическое развитие </w:t>
            </w:r>
            <w:r w:rsidRPr="00651340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(рисование)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3.</w:t>
            </w: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Физическая культура</w:t>
            </w:r>
          </w:p>
          <w:p w:rsidR="00651340" w:rsidRPr="00651340" w:rsidRDefault="00651340" w:rsidP="0065134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651340" w:rsidRPr="00651340" w:rsidTr="00651340">
        <w:trPr>
          <w:cantSplit/>
          <w:trHeight w:val="17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1340" w:rsidRPr="00651340" w:rsidRDefault="00651340" w:rsidP="00651340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Длительность ООД: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 10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Перерыв между ООД: 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10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Количество: 10 занятий.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Длительность ООД: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 10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Перерыв между ООД: 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10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Количество: 10 занятий.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Длительность ООД: 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15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Перерыв между ООД: 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10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Количество: 10 занятий.</w:t>
            </w:r>
          </w:p>
          <w:p w:rsidR="00651340" w:rsidRPr="00651340" w:rsidRDefault="00651340" w:rsidP="006513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Длительность ООД: 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20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Перерыв между ООД: 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10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Количество: 10 занятий.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Длительность ООД: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 25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 xml:space="preserve">Перерыв между ООД: </w:t>
            </w:r>
          </w:p>
          <w:p w:rsidR="00651340" w:rsidRPr="00651340" w:rsidRDefault="00651340" w:rsidP="006513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10 минут.</w:t>
            </w:r>
          </w:p>
          <w:p w:rsidR="00651340" w:rsidRPr="00651340" w:rsidRDefault="00651340" w:rsidP="00651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340">
              <w:rPr>
                <w:rFonts w:ascii="Times New Roman" w:hAnsi="Times New Roman"/>
                <w:sz w:val="24"/>
                <w:szCs w:val="24"/>
              </w:rPr>
              <w:t>Количество: 13 занятий.</w:t>
            </w:r>
          </w:p>
        </w:tc>
      </w:tr>
    </w:tbl>
    <w:p w:rsidR="00651340" w:rsidRPr="00651340" w:rsidRDefault="00651340" w:rsidP="00651340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80B83" w:rsidRDefault="00651340">
      <w:bookmarkStart w:id="0" w:name="_GoBack"/>
      <w:bookmarkEnd w:id="0"/>
    </w:p>
    <w:sectPr w:rsidR="00280B83" w:rsidSect="00563CD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6A"/>
    <w:rsid w:val="000375B1"/>
    <w:rsid w:val="00066ECD"/>
    <w:rsid w:val="00532750"/>
    <w:rsid w:val="00563CD3"/>
    <w:rsid w:val="00651340"/>
    <w:rsid w:val="00957A6A"/>
    <w:rsid w:val="009A06D2"/>
    <w:rsid w:val="00BA1099"/>
    <w:rsid w:val="00C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7925F-CDC5-4035-94A8-AE072420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13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5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2022-09-18T01:07:00Z</cp:lastPrinted>
  <dcterms:created xsi:type="dcterms:W3CDTF">2022-09-18T01:06:00Z</dcterms:created>
  <dcterms:modified xsi:type="dcterms:W3CDTF">2022-09-18T01:11:00Z</dcterms:modified>
</cp:coreProperties>
</file>